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3350E" w14:textId="359A330E" w:rsidR="00BC02FB" w:rsidRPr="00E70812" w:rsidRDefault="00BC02FB" w:rsidP="00BC02FB">
      <w:pPr>
        <w:tabs>
          <w:tab w:val="left" w:pos="2275"/>
        </w:tabs>
        <w:rPr>
          <w:rFonts w:ascii="Arial" w:hAnsi="Arial" w:cs="Arial"/>
          <w:b/>
          <w:bCs/>
        </w:rPr>
      </w:pPr>
      <w:r w:rsidRPr="00E70812">
        <w:rPr>
          <w:rFonts w:ascii="Arial" w:hAnsi="Arial" w:cs="Arial"/>
          <w:b/>
          <w:bCs/>
        </w:rPr>
        <w:t>Welcome to The Cart Shed!</w:t>
      </w:r>
    </w:p>
    <w:p w14:paraId="5D44D383" w14:textId="4298657F" w:rsidR="00E70812" w:rsidRPr="00E70812" w:rsidRDefault="00BC02FB" w:rsidP="00E70812">
      <w:pPr>
        <w:tabs>
          <w:tab w:val="left" w:pos="2275"/>
        </w:tabs>
        <w:rPr>
          <w:rFonts w:ascii="Arial" w:hAnsi="Arial" w:cs="Arial"/>
        </w:rPr>
      </w:pPr>
      <w:bookmarkStart w:id="0" w:name="_Hlk60307711"/>
      <w:r w:rsidRPr="00E70812">
        <w:rPr>
          <w:rFonts w:ascii="Arial" w:hAnsi="Arial" w:cs="Arial"/>
        </w:rPr>
        <w:t xml:space="preserve">We are delighted that you are interested in </w:t>
      </w:r>
      <w:r w:rsidR="00E70812" w:rsidRPr="00E70812">
        <w:rPr>
          <w:rFonts w:ascii="Arial" w:hAnsi="Arial" w:cs="Arial"/>
        </w:rPr>
        <w:t>volunteering at The Cart Shed.  If you can complete the form below so that we can gather a few key details from you and then we will get back in touch to discuss your application.</w:t>
      </w:r>
      <w:bookmarkEnd w:id="0"/>
    </w:p>
    <w:p w14:paraId="34733E14" w14:textId="0B0356F8" w:rsidR="00BC02FB" w:rsidRPr="00E70812" w:rsidRDefault="00E70812" w:rsidP="00BC02FB">
      <w:pPr>
        <w:tabs>
          <w:tab w:val="left" w:pos="2275"/>
        </w:tabs>
        <w:rPr>
          <w:rFonts w:ascii="Arial" w:hAnsi="Arial" w:cs="Arial"/>
          <w:b/>
          <w:bCs/>
        </w:rPr>
      </w:pPr>
      <w:r w:rsidRPr="00E70812">
        <w:rPr>
          <w:rFonts w:ascii="Arial" w:hAnsi="Arial" w:cs="Arial"/>
        </w:rPr>
        <w:t>Please</w:t>
      </w:r>
      <w:r w:rsidR="00F9070B" w:rsidRPr="00E70812">
        <w:rPr>
          <w:rFonts w:ascii="Arial" w:hAnsi="Arial" w:cs="Arial"/>
        </w:rPr>
        <w:t xml:space="preserve"> return to </w:t>
      </w:r>
      <w:hyperlink r:id="rId9" w:history="1">
        <w:r w:rsidRPr="00E70812">
          <w:rPr>
            <w:rStyle w:val="Hyperlink"/>
            <w:rFonts w:ascii="Arial" w:hAnsi="Arial" w:cs="Arial"/>
            <w:b/>
            <w:bCs/>
          </w:rPr>
          <w:t>info@thecartshed.co.uk</w:t>
        </w:r>
      </w:hyperlink>
      <w:r w:rsidRPr="00E70812">
        <w:rPr>
          <w:rFonts w:ascii="Arial" w:hAnsi="Arial" w:cs="Arial"/>
          <w:b/>
          <w:bCs/>
        </w:rPr>
        <w:t xml:space="preserve"> </w:t>
      </w:r>
      <w:r w:rsidRPr="00E70812">
        <w:rPr>
          <w:rFonts w:ascii="Arial" w:hAnsi="Arial" w:cs="Arial"/>
        </w:rPr>
        <w:t>or post to the address at the bottom of this form</w:t>
      </w:r>
      <w:r w:rsidR="002931DF">
        <w:rPr>
          <w:rFonts w:ascii="Arial" w:hAnsi="Arial" w:cs="Arial"/>
        </w:rPr>
        <w:t xml:space="preserve">. </w:t>
      </w:r>
      <w:r w:rsidR="002931DF">
        <w:rPr>
          <w:rFonts w:ascii="Arial" w:hAnsi="Arial" w:cs="Arial"/>
        </w:rPr>
        <w:t xml:space="preserve">Your personal data will be processed in accordance with our Privacy Notice, which can be viewed here: </w:t>
      </w:r>
      <w:hyperlink r:id="rId10" w:history="1">
        <w:r w:rsidR="009F73B3" w:rsidRPr="00DE1E2F">
          <w:rPr>
            <w:rStyle w:val="Hyperlink"/>
            <w:rFonts w:ascii="Arial" w:hAnsi="Arial" w:cs="Arial"/>
          </w:rPr>
          <w:t>www.thecartshed.co.uk/privacy-policy</w:t>
        </w:r>
      </w:hyperlink>
      <w:r w:rsidR="009F73B3">
        <w:rPr>
          <w:rFonts w:ascii="Arial" w:hAnsi="Arial" w:cs="Arial"/>
        </w:rPr>
        <w:t xml:space="preserve"> i</w:t>
      </w:r>
      <w:r w:rsidR="00BC6F7E">
        <w:rPr>
          <w:rFonts w:ascii="Arial" w:hAnsi="Arial" w:cs="Arial"/>
        </w:rPr>
        <w:t>f you want a paper copy of this privacy notice, please reach out to a member of the staff.</w:t>
      </w:r>
    </w:p>
    <w:p w14:paraId="6C51047A" w14:textId="77777777" w:rsidR="00AA33C6" w:rsidRPr="00E70812" w:rsidRDefault="00AA33C6" w:rsidP="00BC02FB">
      <w:pPr>
        <w:tabs>
          <w:tab w:val="left" w:pos="2275"/>
        </w:tabs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126"/>
        <w:gridCol w:w="1134"/>
        <w:gridCol w:w="709"/>
        <w:gridCol w:w="1276"/>
        <w:gridCol w:w="1815"/>
      </w:tblGrid>
      <w:tr w:rsidR="00D2662C" w:rsidRPr="00E70812" w14:paraId="5ED8A087" w14:textId="77777777" w:rsidTr="00D2662C">
        <w:tc>
          <w:tcPr>
            <w:tcW w:w="2405" w:type="dxa"/>
          </w:tcPr>
          <w:p w14:paraId="6471CD4B" w14:textId="07970639" w:rsidR="00D2662C" w:rsidRPr="00E70812" w:rsidRDefault="00D2662C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Name</w:t>
            </w:r>
          </w:p>
        </w:tc>
        <w:tc>
          <w:tcPr>
            <w:tcW w:w="3260" w:type="dxa"/>
            <w:gridSpan w:val="2"/>
          </w:tcPr>
          <w:p w14:paraId="70DD4082" w14:textId="77777777" w:rsidR="00D2662C" w:rsidRPr="00E70812" w:rsidRDefault="00D2662C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4E43AD84" w14:textId="1E0CEC98" w:rsidR="00D2662C" w:rsidRPr="00E70812" w:rsidRDefault="00D2662C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985" w:type="dxa"/>
            <w:gridSpan w:val="2"/>
          </w:tcPr>
          <w:p w14:paraId="11C1AE2D" w14:textId="199A68B7" w:rsidR="00D2662C" w:rsidRPr="00E70812" w:rsidRDefault="00D2662C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Date of Birth</w:t>
            </w:r>
          </w:p>
        </w:tc>
        <w:tc>
          <w:tcPr>
            <w:tcW w:w="1815" w:type="dxa"/>
          </w:tcPr>
          <w:p w14:paraId="7CDDAA3B" w14:textId="4D60B30C" w:rsidR="00D2662C" w:rsidRPr="00E70812" w:rsidRDefault="00D2662C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AD0097" w:rsidRPr="00E70812" w14:paraId="4B7BD054" w14:textId="77777777" w:rsidTr="00E54F01">
        <w:tc>
          <w:tcPr>
            <w:tcW w:w="2405" w:type="dxa"/>
          </w:tcPr>
          <w:p w14:paraId="2AD6813C" w14:textId="77777777" w:rsidR="00AD0097" w:rsidRPr="00E70812" w:rsidRDefault="00AD0097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Address</w:t>
            </w:r>
          </w:p>
          <w:p w14:paraId="37934811" w14:textId="60A16618" w:rsidR="00AD0097" w:rsidRPr="00E70812" w:rsidRDefault="00AD0097" w:rsidP="002F0E49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7060" w:type="dxa"/>
            <w:gridSpan w:val="5"/>
          </w:tcPr>
          <w:p w14:paraId="5B0180BB" w14:textId="77777777" w:rsidR="00AD0097" w:rsidRPr="00E70812" w:rsidRDefault="00AD0097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284072AB" w14:textId="7C5EC6E7" w:rsidR="00AD0097" w:rsidRPr="00E70812" w:rsidRDefault="00AD0097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E54F01" w:rsidRPr="00E70812" w14:paraId="2558CA48" w14:textId="77777777" w:rsidTr="00E54F01">
        <w:tc>
          <w:tcPr>
            <w:tcW w:w="2405" w:type="dxa"/>
          </w:tcPr>
          <w:p w14:paraId="67F407EC" w14:textId="6673EC34" w:rsidR="00E54F01" w:rsidRPr="00E70812" w:rsidRDefault="00E54F01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Postcode</w:t>
            </w:r>
          </w:p>
        </w:tc>
        <w:tc>
          <w:tcPr>
            <w:tcW w:w="2126" w:type="dxa"/>
          </w:tcPr>
          <w:p w14:paraId="366A681E" w14:textId="77777777" w:rsidR="00E54F01" w:rsidRPr="00E70812" w:rsidRDefault="00E54F01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7C835380" w14:textId="75681E96" w:rsidR="007A0461" w:rsidRPr="00E70812" w:rsidRDefault="007A0461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843" w:type="dxa"/>
            <w:gridSpan w:val="2"/>
          </w:tcPr>
          <w:p w14:paraId="746E2F33" w14:textId="3BD15419" w:rsidR="00E54F01" w:rsidRPr="00E70812" w:rsidRDefault="00E54F01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Email</w:t>
            </w:r>
          </w:p>
        </w:tc>
        <w:tc>
          <w:tcPr>
            <w:tcW w:w="3091" w:type="dxa"/>
            <w:gridSpan w:val="2"/>
          </w:tcPr>
          <w:p w14:paraId="17E0C7AC" w14:textId="7D98A5C7" w:rsidR="00E54F01" w:rsidRPr="00E70812" w:rsidRDefault="00E54F01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AD0097" w:rsidRPr="00E70812" w14:paraId="33B582CD" w14:textId="77777777" w:rsidTr="00E54F01">
        <w:tc>
          <w:tcPr>
            <w:tcW w:w="2405" w:type="dxa"/>
          </w:tcPr>
          <w:p w14:paraId="5A54F9DB" w14:textId="36E8FFF1" w:rsidR="00AD0097" w:rsidRPr="00E70812" w:rsidRDefault="00AD0097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Mobile Number</w:t>
            </w:r>
          </w:p>
        </w:tc>
        <w:tc>
          <w:tcPr>
            <w:tcW w:w="2126" w:type="dxa"/>
          </w:tcPr>
          <w:p w14:paraId="5F7E4F2D" w14:textId="77777777" w:rsidR="00AD0097" w:rsidRPr="00E70812" w:rsidRDefault="00AD0097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761229E9" w14:textId="7F3997B7" w:rsidR="00AD0097" w:rsidRPr="00E70812" w:rsidRDefault="00AD0097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843" w:type="dxa"/>
            <w:gridSpan w:val="2"/>
          </w:tcPr>
          <w:p w14:paraId="02C97804" w14:textId="1E26EB78" w:rsidR="00AD0097" w:rsidRPr="00E70812" w:rsidRDefault="00AD0097" w:rsidP="002F0E49">
            <w:pPr>
              <w:pStyle w:val="NoSpacing"/>
              <w:rPr>
                <w:rFonts w:ascii="Arial" w:hAnsi="Arial" w:cs="Arial"/>
                <w:bCs/>
                <w:color w:val="538135" w:themeColor="accent6" w:themeShade="BF"/>
              </w:rPr>
            </w:pPr>
            <w:r w:rsidRPr="00E70812">
              <w:rPr>
                <w:rFonts w:ascii="Arial" w:hAnsi="Arial" w:cs="Arial"/>
                <w:bCs/>
              </w:rPr>
              <w:t>Home Number</w:t>
            </w:r>
          </w:p>
        </w:tc>
        <w:tc>
          <w:tcPr>
            <w:tcW w:w="3091" w:type="dxa"/>
            <w:gridSpan w:val="2"/>
          </w:tcPr>
          <w:p w14:paraId="09022E43" w14:textId="57FC3D53" w:rsidR="00AD0097" w:rsidRPr="00E70812" w:rsidRDefault="00AD0097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</w:tbl>
    <w:p w14:paraId="1743D30F" w14:textId="77777777" w:rsidR="00E54F01" w:rsidRPr="00E70812" w:rsidRDefault="00E54F01" w:rsidP="002F0E49">
      <w:pPr>
        <w:pStyle w:val="NoSpacing"/>
        <w:ind w:hanging="567"/>
        <w:rPr>
          <w:rFonts w:ascii="Arial" w:hAnsi="Arial" w:cs="Arial"/>
          <w:b/>
          <w:color w:val="538135" w:themeColor="accent6" w:themeShade="BF"/>
          <w:u w:val="single"/>
        </w:rPr>
      </w:pPr>
    </w:p>
    <w:p w14:paraId="119ECF1E" w14:textId="6E8E6063" w:rsidR="00E54F01" w:rsidRPr="00E70812" w:rsidRDefault="00E54F01" w:rsidP="002F0E49">
      <w:pPr>
        <w:pStyle w:val="NoSpacing"/>
        <w:ind w:hanging="567"/>
        <w:rPr>
          <w:rFonts w:ascii="Arial" w:hAnsi="Arial" w:cs="Arial"/>
          <w:b/>
        </w:rPr>
      </w:pPr>
      <w:r w:rsidRPr="00E70812">
        <w:rPr>
          <w:rFonts w:ascii="Arial" w:hAnsi="Arial" w:cs="Arial"/>
          <w:b/>
          <w:color w:val="538135" w:themeColor="accent6" w:themeShade="BF"/>
        </w:rPr>
        <w:t xml:space="preserve">          </w:t>
      </w:r>
      <w:r w:rsidRPr="00E70812">
        <w:rPr>
          <w:rFonts w:ascii="Arial" w:hAnsi="Arial" w:cs="Arial"/>
          <w:b/>
        </w:rPr>
        <w:t xml:space="preserve">Can you please tell us how you found </w:t>
      </w:r>
      <w:r w:rsidR="00CA605D" w:rsidRPr="00E70812">
        <w:rPr>
          <w:rFonts w:ascii="Arial" w:hAnsi="Arial" w:cs="Arial"/>
          <w:b/>
        </w:rPr>
        <w:t xml:space="preserve">out </w:t>
      </w:r>
      <w:r w:rsidRPr="00E70812">
        <w:rPr>
          <w:rFonts w:ascii="Arial" w:hAnsi="Arial" w:cs="Arial"/>
          <w:b/>
        </w:rPr>
        <w:t xml:space="preserve">about </w:t>
      </w:r>
      <w:r w:rsidR="00E70812" w:rsidRPr="00E70812">
        <w:rPr>
          <w:rFonts w:ascii="Arial" w:hAnsi="Arial" w:cs="Arial"/>
          <w:b/>
        </w:rPr>
        <w:t>volunteering at The Cart Shed</w:t>
      </w:r>
      <w:r w:rsidRPr="00E70812">
        <w:rPr>
          <w:rFonts w:ascii="Arial" w:hAnsi="Arial" w:cs="Arial"/>
          <w:b/>
        </w:rPr>
        <w:t>, tick as many as relevant: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964"/>
        <w:gridCol w:w="851"/>
        <w:gridCol w:w="3827"/>
        <w:gridCol w:w="851"/>
      </w:tblGrid>
      <w:tr w:rsidR="00E54F01" w:rsidRPr="00E70812" w14:paraId="2F9BE9F1" w14:textId="0478C844" w:rsidTr="00E54F01">
        <w:tc>
          <w:tcPr>
            <w:tcW w:w="3964" w:type="dxa"/>
          </w:tcPr>
          <w:p w14:paraId="65157EA0" w14:textId="710A8986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Facebook</w:t>
            </w:r>
          </w:p>
        </w:tc>
        <w:tc>
          <w:tcPr>
            <w:tcW w:w="851" w:type="dxa"/>
          </w:tcPr>
          <w:p w14:paraId="04A7ACC6" w14:textId="77777777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3827" w:type="dxa"/>
          </w:tcPr>
          <w:p w14:paraId="28A77BEC" w14:textId="7681D0B7" w:rsidR="00E54F01" w:rsidRPr="00E70812" w:rsidRDefault="00E54F01" w:rsidP="00E54F01">
            <w:pPr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Instagram</w:t>
            </w:r>
          </w:p>
        </w:tc>
        <w:tc>
          <w:tcPr>
            <w:tcW w:w="851" w:type="dxa"/>
          </w:tcPr>
          <w:p w14:paraId="3C49CE72" w14:textId="77777777" w:rsidR="00E54F01" w:rsidRPr="00E70812" w:rsidRDefault="00E54F01" w:rsidP="00E54F01">
            <w:pPr>
              <w:rPr>
                <w:rFonts w:ascii="Arial" w:hAnsi="Arial" w:cs="Arial"/>
                <w:bCs/>
              </w:rPr>
            </w:pPr>
          </w:p>
        </w:tc>
      </w:tr>
      <w:tr w:rsidR="00E54F01" w:rsidRPr="00E70812" w14:paraId="45932F84" w14:textId="6D30EC7F" w:rsidTr="00E54F01">
        <w:tc>
          <w:tcPr>
            <w:tcW w:w="3964" w:type="dxa"/>
          </w:tcPr>
          <w:p w14:paraId="67A2DC77" w14:textId="7B33F5AC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Twitter</w:t>
            </w:r>
          </w:p>
        </w:tc>
        <w:tc>
          <w:tcPr>
            <w:tcW w:w="851" w:type="dxa"/>
          </w:tcPr>
          <w:p w14:paraId="6DF0AFBF" w14:textId="77777777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3827" w:type="dxa"/>
          </w:tcPr>
          <w:p w14:paraId="08EDB342" w14:textId="5BAD80FB" w:rsidR="00E54F01" w:rsidRPr="00E70812" w:rsidRDefault="00E54F01" w:rsidP="00E54F01">
            <w:pPr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Word of Mouth</w:t>
            </w:r>
          </w:p>
        </w:tc>
        <w:tc>
          <w:tcPr>
            <w:tcW w:w="851" w:type="dxa"/>
          </w:tcPr>
          <w:p w14:paraId="2202ACD7" w14:textId="77777777" w:rsidR="00E54F01" w:rsidRPr="00E70812" w:rsidRDefault="00E54F01" w:rsidP="00E54F01">
            <w:pPr>
              <w:rPr>
                <w:rFonts w:ascii="Arial" w:hAnsi="Arial" w:cs="Arial"/>
                <w:bCs/>
              </w:rPr>
            </w:pPr>
          </w:p>
        </w:tc>
      </w:tr>
      <w:tr w:rsidR="007E7AD1" w:rsidRPr="00E70812" w14:paraId="45AC86B8" w14:textId="77777777" w:rsidTr="00E54F01">
        <w:tc>
          <w:tcPr>
            <w:tcW w:w="3964" w:type="dxa"/>
          </w:tcPr>
          <w:p w14:paraId="4E48F65C" w14:textId="3439DEC7" w:rsidR="007E7AD1" w:rsidRPr="00E70812" w:rsidRDefault="007E7AD1" w:rsidP="00E54F01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Event/show (Please tell us where)</w:t>
            </w:r>
          </w:p>
        </w:tc>
        <w:tc>
          <w:tcPr>
            <w:tcW w:w="5529" w:type="dxa"/>
            <w:gridSpan w:val="3"/>
          </w:tcPr>
          <w:p w14:paraId="601FF951" w14:textId="77777777" w:rsidR="007E7AD1" w:rsidRPr="00E70812" w:rsidRDefault="007E7AD1" w:rsidP="00E54F01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tr w:rsidR="00E54F01" w:rsidRPr="00E70812" w14:paraId="3E2E8BF8" w14:textId="77777777" w:rsidTr="00E54F01">
        <w:tc>
          <w:tcPr>
            <w:tcW w:w="3964" w:type="dxa"/>
          </w:tcPr>
          <w:p w14:paraId="0B6A9D5E" w14:textId="55BA0389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Other (Please tell us what)</w:t>
            </w:r>
          </w:p>
        </w:tc>
        <w:tc>
          <w:tcPr>
            <w:tcW w:w="5529" w:type="dxa"/>
            <w:gridSpan w:val="3"/>
          </w:tcPr>
          <w:p w14:paraId="1423D852" w14:textId="77777777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</w:tbl>
    <w:p w14:paraId="36346793" w14:textId="13765490" w:rsidR="00E54F01" w:rsidRPr="00E70812" w:rsidRDefault="00E54F01" w:rsidP="002F0E49">
      <w:pPr>
        <w:pStyle w:val="NoSpacing"/>
        <w:ind w:hanging="567"/>
        <w:rPr>
          <w:rFonts w:ascii="Arial" w:hAnsi="Arial" w:cs="Arial"/>
          <w:bCs/>
        </w:rPr>
      </w:pPr>
    </w:p>
    <w:p w14:paraId="364439BB" w14:textId="55A020A0" w:rsidR="00E70812" w:rsidRPr="00E70812" w:rsidRDefault="00E54F01" w:rsidP="00E70812">
      <w:pPr>
        <w:pStyle w:val="NoSpacing"/>
        <w:ind w:hanging="567"/>
        <w:rPr>
          <w:rFonts w:ascii="Arial" w:hAnsi="Arial" w:cs="Arial"/>
          <w:bCs/>
        </w:rPr>
      </w:pPr>
      <w:r w:rsidRPr="00E70812">
        <w:rPr>
          <w:rFonts w:ascii="Arial" w:hAnsi="Arial" w:cs="Arial"/>
          <w:bCs/>
        </w:rPr>
        <w:tab/>
      </w:r>
      <w:r w:rsidR="00E70812" w:rsidRPr="00E70812">
        <w:rPr>
          <w:rFonts w:ascii="Arial" w:hAnsi="Arial" w:cs="Arial"/>
          <w:b/>
        </w:rPr>
        <w:t xml:space="preserve">Please tell us if you have any specific skills (e.g. green woodworking, horticulture, willow crafting, </w:t>
      </w:r>
      <w:r w:rsidR="00E70812">
        <w:rPr>
          <w:rFonts w:ascii="Arial" w:hAnsi="Arial" w:cs="Arial"/>
          <w:b/>
        </w:rPr>
        <w:t xml:space="preserve">cooking, </w:t>
      </w:r>
      <w:r w:rsidR="00E70812" w:rsidRPr="00E70812">
        <w:rPr>
          <w:rFonts w:ascii="Arial" w:hAnsi="Arial" w:cs="Arial"/>
          <w:b/>
        </w:rPr>
        <w:t xml:space="preserve">etc. Please don’t worry if you don’t as there are many varied </w:t>
      </w:r>
      <w:r w:rsidR="00E70812">
        <w:rPr>
          <w:rFonts w:ascii="Arial" w:hAnsi="Arial" w:cs="Arial"/>
          <w:b/>
        </w:rPr>
        <w:t xml:space="preserve">volunteer </w:t>
      </w:r>
      <w:r w:rsidR="00E70812" w:rsidRPr="00E70812">
        <w:rPr>
          <w:rFonts w:ascii="Arial" w:hAnsi="Arial" w:cs="Arial"/>
          <w:b/>
        </w:rPr>
        <w:t>roles at The Cart Shed.</w:t>
      </w:r>
      <w:r w:rsidR="00E70812">
        <w:rPr>
          <w:rFonts w:ascii="Arial" w:hAnsi="Arial" w:cs="Arial"/>
          <w:b/>
        </w:rPr>
        <w:t xml:space="preserve"> (Details are available at www.thecartshed.co.uk)</w:t>
      </w:r>
    </w:p>
    <w:p w14:paraId="1379C6F8" w14:textId="26F8BF7D" w:rsidR="00E70812" w:rsidRPr="00E70812" w:rsidRDefault="00E70812" w:rsidP="00E70812">
      <w:pPr>
        <w:pStyle w:val="NoSpacing"/>
        <w:ind w:hanging="567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5"/>
      </w:tblGrid>
      <w:tr w:rsidR="00E70812" w:rsidRPr="00E70812" w14:paraId="2F9E5EFA" w14:textId="77777777" w:rsidTr="0040403F">
        <w:trPr>
          <w:trHeight w:val="2243"/>
        </w:trPr>
        <w:tc>
          <w:tcPr>
            <w:tcW w:w="9465" w:type="dxa"/>
          </w:tcPr>
          <w:p w14:paraId="41D2CF2B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4F626B81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DC30743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DFA4F30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56BCA09B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1D6A2EAE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D8D90EC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AFD5AB2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348D118B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22E6C1C9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9A51005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1C6434AF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4B45DF23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528E1915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42D5CA0A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1501F438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125BD164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3344D4C0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61CA07CA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8DC161B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483923B1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4FEF21C9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30650C87" w14:textId="531B0DD9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</w:tbl>
    <w:p w14:paraId="3025F77B" w14:textId="77777777" w:rsidR="006D3697" w:rsidRDefault="00AA33C6" w:rsidP="00E70812">
      <w:pPr>
        <w:rPr>
          <w:rFonts w:ascii="Arial" w:hAnsi="Arial" w:cs="Arial"/>
          <w:b/>
        </w:rPr>
      </w:pPr>
      <w:r w:rsidRPr="00E70812">
        <w:rPr>
          <w:rFonts w:ascii="Arial" w:hAnsi="Arial" w:cs="Arial"/>
          <w:bCs/>
        </w:rPr>
        <w:lastRenderedPageBreak/>
        <w:br w:type="page"/>
      </w:r>
      <w:bookmarkStart w:id="1" w:name="_Hlk85214289"/>
      <w:r w:rsidR="006D3697" w:rsidRPr="006D3697">
        <w:rPr>
          <w:rFonts w:ascii="Arial" w:hAnsi="Arial" w:cs="Arial"/>
          <w:b/>
        </w:rPr>
        <w:lastRenderedPageBreak/>
        <w:t xml:space="preserve">Please provide two references (not a member of you family) that you have known for at least two years, and in what capacity you have known them. </w:t>
      </w:r>
    </w:p>
    <w:p w14:paraId="275A5F89" w14:textId="3033C5DF" w:rsidR="006D3697" w:rsidRDefault="006D3697" w:rsidP="00E70812">
      <w:pPr>
        <w:rPr>
          <w:rFonts w:ascii="Arial" w:hAnsi="Arial" w:cs="Arial"/>
          <w:b/>
        </w:rPr>
      </w:pPr>
      <w:r w:rsidRPr="006D3697">
        <w:rPr>
          <w:rFonts w:ascii="Arial" w:hAnsi="Arial" w:cs="Arial"/>
          <w:b/>
        </w:rPr>
        <w:t>As part of our safer recruitment process, we will contact your references.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1134"/>
        <w:gridCol w:w="709"/>
        <w:gridCol w:w="1134"/>
        <w:gridCol w:w="1248"/>
      </w:tblGrid>
      <w:tr w:rsidR="002130C9" w:rsidRPr="00E70812" w14:paraId="00820049" w14:textId="77777777" w:rsidTr="002130C9">
        <w:tc>
          <w:tcPr>
            <w:tcW w:w="2405" w:type="dxa"/>
          </w:tcPr>
          <w:p w14:paraId="16EEBC9C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Name</w:t>
            </w:r>
          </w:p>
        </w:tc>
        <w:tc>
          <w:tcPr>
            <w:tcW w:w="2835" w:type="dxa"/>
          </w:tcPr>
          <w:p w14:paraId="5FC67221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5B154470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843" w:type="dxa"/>
            <w:gridSpan w:val="2"/>
          </w:tcPr>
          <w:p w14:paraId="59EF5E78" w14:textId="6C69AF6E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Contact Phone</w:t>
            </w:r>
            <w:r w:rsidRPr="00E70812">
              <w:rPr>
                <w:rFonts w:ascii="Arial" w:hAnsi="Arial" w:cs="Arial"/>
                <w:bCs/>
              </w:rPr>
              <w:t xml:space="preserve"> Number</w:t>
            </w:r>
          </w:p>
        </w:tc>
        <w:tc>
          <w:tcPr>
            <w:tcW w:w="2382" w:type="dxa"/>
            <w:gridSpan w:val="2"/>
          </w:tcPr>
          <w:p w14:paraId="4F07FD01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2C7A97C3" w14:textId="77777777" w:rsidTr="0026635A">
        <w:tc>
          <w:tcPr>
            <w:tcW w:w="2405" w:type="dxa"/>
          </w:tcPr>
          <w:p w14:paraId="165199BC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Address</w:t>
            </w:r>
          </w:p>
          <w:p w14:paraId="53837107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7060" w:type="dxa"/>
            <w:gridSpan w:val="5"/>
          </w:tcPr>
          <w:p w14:paraId="7493F391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6AF3F7E9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2C0C50CA" w14:textId="77777777" w:rsidTr="002130C9">
        <w:tc>
          <w:tcPr>
            <w:tcW w:w="2405" w:type="dxa"/>
          </w:tcPr>
          <w:p w14:paraId="761CDFE4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Postcode</w:t>
            </w:r>
          </w:p>
        </w:tc>
        <w:tc>
          <w:tcPr>
            <w:tcW w:w="2835" w:type="dxa"/>
          </w:tcPr>
          <w:p w14:paraId="4CC615AE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663A84C2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134" w:type="dxa"/>
          </w:tcPr>
          <w:p w14:paraId="6E03EA6E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Email</w:t>
            </w:r>
          </w:p>
        </w:tc>
        <w:tc>
          <w:tcPr>
            <w:tcW w:w="3091" w:type="dxa"/>
            <w:gridSpan w:val="3"/>
          </w:tcPr>
          <w:p w14:paraId="274563A4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06466E6F" w14:textId="77777777" w:rsidTr="002130C9">
        <w:tc>
          <w:tcPr>
            <w:tcW w:w="2405" w:type="dxa"/>
          </w:tcPr>
          <w:p w14:paraId="6F84106C" w14:textId="19E29C95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 what capacity do you know them?</w:t>
            </w:r>
          </w:p>
        </w:tc>
        <w:tc>
          <w:tcPr>
            <w:tcW w:w="2835" w:type="dxa"/>
          </w:tcPr>
          <w:p w14:paraId="38770488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48F5B4A4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2977" w:type="dxa"/>
            <w:gridSpan w:val="3"/>
          </w:tcPr>
          <w:p w14:paraId="151FCC40" w14:textId="6E78ECF1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  <w:color w:val="538135" w:themeColor="accent6" w:themeShade="BF"/>
              </w:rPr>
            </w:pPr>
            <w:r w:rsidRPr="002130C9">
              <w:rPr>
                <w:rFonts w:ascii="Arial" w:hAnsi="Arial" w:cs="Arial"/>
                <w:bCs/>
              </w:rPr>
              <w:t xml:space="preserve">For how long </w:t>
            </w:r>
            <w:r w:rsidR="00A56A62" w:rsidRPr="002130C9">
              <w:rPr>
                <w:rFonts w:ascii="Arial" w:hAnsi="Arial" w:cs="Arial"/>
                <w:bCs/>
              </w:rPr>
              <w:t>you have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2130C9">
              <w:rPr>
                <w:rFonts w:ascii="Arial" w:hAnsi="Arial" w:cs="Arial"/>
                <w:bCs/>
              </w:rPr>
              <w:t xml:space="preserve">known </w:t>
            </w:r>
            <w:r>
              <w:rPr>
                <w:rFonts w:ascii="Arial" w:hAnsi="Arial" w:cs="Arial"/>
                <w:bCs/>
              </w:rPr>
              <w:t>them?</w:t>
            </w:r>
          </w:p>
        </w:tc>
        <w:tc>
          <w:tcPr>
            <w:tcW w:w="1248" w:type="dxa"/>
          </w:tcPr>
          <w:p w14:paraId="7FEB7076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</w:tbl>
    <w:p w14:paraId="4D3ACA03" w14:textId="21F584E8" w:rsidR="002130C9" w:rsidRDefault="002130C9" w:rsidP="00E70812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1134"/>
        <w:gridCol w:w="709"/>
        <w:gridCol w:w="1134"/>
        <w:gridCol w:w="1248"/>
      </w:tblGrid>
      <w:tr w:rsidR="002130C9" w:rsidRPr="00E70812" w14:paraId="0BBF7FF5" w14:textId="77777777" w:rsidTr="002130C9">
        <w:tc>
          <w:tcPr>
            <w:tcW w:w="2405" w:type="dxa"/>
          </w:tcPr>
          <w:p w14:paraId="70955446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Name</w:t>
            </w:r>
          </w:p>
        </w:tc>
        <w:tc>
          <w:tcPr>
            <w:tcW w:w="2835" w:type="dxa"/>
          </w:tcPr>
          <w:p w14:paraId="2BCEF39F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3D64EDB5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843" w:type="dxa"/>
            <w:gridSpan w:val="2"/>
          </w:tcPr>
          <w:p w14:paraId="64001583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Contact Phone</w:t>
            </w:r>
            <w:r w:rsidRPr="00E70812">
              <w:rPr>
                <w:rFonts w:ascii="Arial" w:hAnsi="Arial" w:cs="Arial"/>
                <w:bCs/>
              </w:rPr>
              <w:t xml:space="preserve"> Number</w:t>
            </w:r>
          </w:p>
        </w:tc>
        <w:tc>
          <w:tcPr>
            <w:tcW w:w="2382" w:type="dxa"/>
            <w:gridSpan w:val="2"/>
          </w:tcPr>
          <w:p w14:paraId="72463DD8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2711F3E1" w14:textId="77777777" w:rsidTr="0026635A">
        <w:tc>
          <w:tcPr>
            <w:tcW w:w="2405" w:type="dxa"/>
          </w:tcPr>
          <w:p w14:paraId="4C9C907A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Address</w:t>
            </w:r>
          </w:p>
          <w:p w14:paraId="2D5F742F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7060" w:type="dxa"/>
            <w:gridSpan w:val="5"/>
          </w:tcPr>
          <w:p w14:paraId="41F8FD13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08119F1E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747F4BBB" w14:textId="77777777" w:rsidTr="00D15923">
        <w:tc>
          <w:tcPr>
            <w:tcW w:w="2405" w:type="dxa"/>
          </w:tcPr>
          <w:p w14:paraId="76C5B821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Postcode</w:t>
            </w:r>
          </w:p>
        </w:tc>
        <w:tc>
          <w:tcPr>
            <w:tcW w:w="2835" w:type="dxa"/>
          </w:tcPr>
          <w:p w14:paraId="1A35CF70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1D63C27F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134" w:type="dxa"/>
          </w:tcPr>
          <w:p w14:paraId="17294E91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Email</w:t>
            </w:r>
          </w:p>
        </w:tc>
        <w:tc>
          <w:tcPr>
            <w:tcW w:w="3091" w:type="dxa"/>
            <w:gridSpan w:val="3"/>
          </w:tcPr>
          <w:p w14:paraId="26B7CEA5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223EB636" w14:textId="77777777" w:rsidTr="0026635A">
        <w:tc>
          <w:tcPr>
            <w:tcW w:w="2405" w:type="dxa"/>
          </w:tcPr>
          <w:p w14:paraId="52894330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 what capacity do you know them?</w:t>
            </w:r>
          </w:p>
        </w:tc>
        <w:tc>
          <w:tcPr>
            <w:tcW w:w="2835" w:type="dxa"/>
          </w:tcPr>
          <w:p w14:paraId="76E364D2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0C9FCB12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2977" w:type="dxa"/>
            <w:gridSpan w:val="3"/>
          </w:tcPr>
          <w:p w14:paraId="693E31E6" w14:textId="0A46E68C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  <w:color w:val="538135" w:themeColor="accent6" w:themeShade="BF"/>
              </w:rPr>
            </w:pPr>
            <w:r w:rsidRPr="002130C9">
              <w:rPr>
                <w:rFonts w:ascii="Arial" w:hAnsi="Arial" w:cs="Arial"/>
                <w:bCs/>
              </w:rPr>
              <w:t xml:space="preserve">For how long </w:t>
            </w:r>
            <w:proofErr w:type="gramStart"/>
            <w:r w:rsidRPr="002130C9">
              <w:rPr>
                <w:rFonts w:ascii="Arial" w:hAnsi="Arial" w:cs="Arial"/>
                <w:bCs/>
              </w:rPr>
              <w:t xml:space="preserve">have </w:t>
            </w:r>
            <w:r>
              <w:rPr>
                <w:rFonts w:ascii="Arial" w:hAnsi="Arial" w:cs="Arial"/>
                <w:bCs/>
              </w:rPr>
              <w:t>you</w:t>
            </w:r>
            <w:proofErr w:type="gramEnd"/>
            <w:r>
              <w:rPr>
                <w:rFonts w:ascii="Arial" w:hAnsi="Arial" w:cs="Arial"/>
                <w:bCs/>
              </w:rPr>
              <w:t xml:space="preserve"> known them?</w:t>
            </w:r>
          </w:p>
        </w:tc>
        <w:tc>
          <w:tcPr>
            <w:tcW w:w="1248" w:type="dxa"/>
          </w:tcPr>
          <w:p w14:paraId="120D45E2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</w:tbl>
    <w:p w14:paraId="67FEBAA5" w14:textId="77777777" w:rsidR="006D3697" w:rsidRDefault="006D3697" w:rsidP="00E70812">
      <w:pPr>
        <w:rPr>
          <w:rFonts w:ascii="Arial" w:hAnsi="Arial" w:cs="Arial"/>
          <w:b/>
        </w:rPr>
      </w:pPr>
    </w:p>
    <w:p w14:paraId="3D96C9D7" w14:textId="2CF2E56B" w:rsidR="00E54F01" w:rsidRPr="00E70812" w:rsidRDefault="00E70812" w:rsidP="00E70812">
      <w:pPr>
        <w:rPr>
          <w:rFonts w:ascii="Arial" w:hAnsi="Arial" w:cs="Arial"/>
          <w:b/>
        </w:rPr>
      </w:pPr>
      <w:r w:rsidRPr="00E70812">
        <w:rPr>
          <w:rFonts w:ascii="Arial" w:hAnsi="Arial" w:cs="Arial"/>
          <w:b/>
        </w:rPr>
        <w:t>Please tell us why you want to volunteer at The Cart Shed and what roles you are specifically interested in (Feel free to write as much as you want here</w:t>
      </w:r>
      <w:r w:rsidR="009B3964">
        <w:rPr>
          <w:rFonts w:ascii="Arial" w:hAnsi="Arial" w:cs="Arial"/>
          <w:b/>
        </w:rPr>
        <w:t xml:space="preserve"> and </w:t>
      </w:r>
      <w:proofErr w:type="gramStart"/>
      <w:r w:rsidR="009B3964">
        <w:rPr>
          <w:rFonts w:ascii="Arial" w:hAnsi="Arial" w:cs="Arial"/>
          <w:b/>
        </w:rPr>
        <w:t>continue on</w:t>
      </w:r>
      <w:proofErr w:type="gramEnd"/>
      <w:r w:rsidR="009B3964">
        <w:rPr>
          <w:rFonts w:ascii="Arial" w:hAnsi="Arial" w:cs="Arial"/>
          <w:b/>
        </w:rPr>
        <w:t xml:space="preserve"> another page</w:t>
      </w:r>
      <w:r w:rsidRPr="00E70812">
        <w:rPr>
          <w:rFonts w:ascii="Arial" w:hAnsi="Arial" w:cs="Arial"/>
          <w:b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5"/>
      </w:tblGrid>
      <w:tr w:rsidR="00E54F01" w:rsidRPr="00E70812" w14:paraId="18948C25" w14:textId="77777777" w:rsidTr="00005744">
        <w:trPr>
          <w:trHeight w:val="2243"/>
        </w:trPr>
        <w:tc>
          <w:tcPr>
            <w:tcW w:w="9465" w:type="dxa"/>
          </w:tcPr>
          <w:p w14:paraId="159771CA" w14:textId="5F184A39" w:rsidR="00E54F01" w:rsidRPr="00E70812" w:rsidRDefault="00E54F01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41E44CEA" w14:textId="77C60403" w:rsidR="00AA33C6" w:rsidRPr="00E70812" w:rsidRDefault="00AA33C6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0294E905" w14:textId="25BC1718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3BCEC8FD" w14:textId="07017784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5E52C21E" w14:textId="27EDD776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6A6F862F" w14:textId="537B9B61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4804BE11" w14:textId="78FC663E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1C72151A" w14:textId="303B9B62" w:rsidR="00AA33C6" w:rsidRDefault="00AA33C6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79C4CE9F" w14:textId="0E37A9AB" w:rsidR="00D15923" w:rsidRDefault="00D15923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0874BB00" w14:textId="0136931F" w:rsidR="00D15923" w:rsidRDefault="00D15923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25B6AE82" w14:textId="6C516513" w:rsidR="00D15923" w:rsidRDefault="00D15923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099F89EC" w14:textId="77777777" w:rsidR="00D15923" w:rsidRPr="00E70812" w:rsidRDefault="00D15923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00AEB311" w14:textId="49183AD0" w:rsidR="00AA33C6" w:rsidRPr="00E70812" w:rsidRDefault="00AA33C6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41951AC6" w14:textId="62FE84CD" w:rsidR="00AA33C6" w:rsidRPr="00E70812" w:rsidRDefault="00AA33C6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593992F9" w14:textId="10C846E2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6E53F935" w14:textId="268C4D6F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6F835371" w14:textId="1C251821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125047F1" w14:textId="2CE4A911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5B36B3B6" w14:textId="5C993258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58D90548" w14:textId="18AC6FC1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2A47F55D" w14:textId="259CB7BF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0841CE64" w14:textId="5F97880D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534B3DA1" w14:textId="08881A57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3E95EC3C" w14:textId="522DC307" w:rsidR="00E54F01" w:rsidRPr="00E70812" w:rsidRDefault="00E54F01" w:rsidP="002F0E49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bookmarkEnd w:id="1"/>
    </w:tbl>
    <w:p w14:paraId="0E37DB50" w14:textId="2D840DB0" w:rsidR="00E54F01" w:rsidRPr="0006156B" w:rsidRDefault="00E54F01" w:rsidP="00E54F01">
      <w:pPr>
        <w:pStyle w:val="NoSpacing"/>
        <w:ind w:hanging="567"/>
        <w:rPr>
          <w:rFonts w:cstheme="minorHAnsi"/>
          <w:b/>
          <w:color w:val="538135" w:themeColor="accent6" w:themeShade="BF"/>
        </w:rPr>
      </w:pPr>
    </w:p>
    <w:sectPr w:rsidR="00E54F01" w:rsidRPr="0006156B" w:rsidSect="00E54F01">
      <w:headerReference w:type="default" r:id="rId11"/>
      <w:footerReference w:type="default" r:id="rId12"/>
      <w:pgSz w:w="11906" w:h="16838"/>
      <w:pgMar w:top="1243" w:right="991" w:bottom="1134" w:left="1440" w:header="426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C7489" w14:textId="77777777" w:rsidR="00350F92" w:rsidRDefault="00350F92" w:rsidP="00180F76">
      <w:pPr>
        <w:spacing w:after="0" w:line="240" w:lineRule="auto"/>
      </w:pPr>
      <w:r>
        <w:separator/>
      </w:r>
    </w:p>
  </w:endnote>
  <w:endnote w:type="continuationSeparator" w:id="0">
    <w:p w14:paraId="752FF983" w14:textId="77777777" w:rsidR="00350F92" w:rsidRDefault="00350F92" w:rsidP="00180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4F895" w14:textId="34AB696A" w:rsidR="00180F76" w:rsidRPr="00180F76" w:rsidRDefault="00180F76">
    <w:pPr>
      <w:pStyle w:val="Footer"/>
      <w:rPr>
        <w:color w:val="000000" w:themeColor="text1"/>
      </w:rPr>
    </w:pPr>
    <w:r w:rsidRPr="00180F76">
      <w:rPr>
        <w:color w:val="70AD47" w:themeColor="accent6"/>
      </w:rPr>
      <w:t xml:space="preserve">E:  </w:t>
    </w:r>
    <w:hyperlink r:id="rId1" w:history="1">
      <w:r w:rsidRPr="00180F76">
        <w:rPr>
          <w:rStyle w:val="Hyperlink"/>
          <w:color w:val="808080" w:themeColor="background1" w:themeShade="80"/>
          <w:u w:val="none"/>
        </w:rPr>
        <w:t>info@thecartshed.co.uk</w:t>
      </w:r>
    </w:hyperlink>
    <w:r w:rsidRPr="00180F76">
      <w:rPr>
        <w:color w:val="808080" w:themeColor="background1" w:themeShade="80"/>
      </w:rPr>
      <w:t xml:space="preserve">    </w:t>
    </w:r>
    <w:r w:rsidRPr="00180F76">
      <w:rPr>
        <w:color w:val="808080" w:themeColor="background1" w:themeShade="80"/>
      </w:rPr>
      <w:tab/>
      <w:t xml:space="preserve">                     Devereux Wootton, Norton Canon, Herefordshire, HR4 8QN</w:t>
    </w:r>
  </w:p>
  <w:p w14:paraId="4B4F88B3" w14:textId="2C906DB0" w:rsidR="00180F76" w:rsidRPr="00180F76" w:rsidRDefault="00180F76">
    <w:pPr>
      <w:pStyle w:val="Footer"/>
      <w:rPr>
        <w:color w:val="808080" w:themeColor="background1" w:themeShade="80"/>
      </w:rPr>
    </w:pPr>
    <w:r w:rsidRPr="00180F76">
      <w:rPr>
        <w:color w:val="70AD47" w:themeColor="accent6"/>
      </w:rPr>
      <w:t>T</w:t>
    </w:r>
    <w:r w:rsidRPr="008F7DED">
      <w:rPr>
        <w:color w:val="70AD47" w:themeColor="accent6"/>
      </w:rPr>
      <w:t>:</w:t>
    </w:r>
    <w:r w:rsidRPr="00180F76">
      <w:rPr>
        <w:color w:val="808080" w:themeColor="background1" w:themeShade="80"/>
      </w:rPr>
      <w:t xml:space="preserve">  07552 872749                                           </w:t>
    </w:r>
    <w:r w:rsidRPr="00180F76">
      <w:rPr>
        <w:color w:val="808080" w:themeColor="background1" w:themeShade="80"/>
        <w:sz w:val="18"/>
        <w:szCs w:val="18"/>
      </w:rPr>
      <w:t>Registered Charity Number 1167802</w:t>
    </w:r>
  </w:p>
  <w:p w14:paraId="5B78EA30" w14:textId="59DB1DBD" w:rsidR="00180F76" w:rsidRPr="00180F76" w:rsidRDefault="00180F76">
    <w:pPr>
      <w:pStyle w:val="Footer"/>
    </w:pPr>
    <w:r w:rsidRPr="00180F76">
      <w:rPr>
        <w:color w:val="70AD47" w:themeColor="accent6"/>
      </w:rPr>
      <w:t>W:</w:t>
    </w:r>
    <w:r>
      <w:t xml:space="preserve"> </w:t>
    </w:r>
    <w:r w:rsidRPr="00180F76">
      <w:rPr>
        <w:color w:val="808080" w:themeColor="background1" w:themeShade="80"/>
      </w:rPr>
      <w:t>thecartshed.co.uk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E24DA" w14:textId="77777777" w:rsidR="00350F92" w:rsidRDefault="00350F92" w:rsidP="00180F76">
      <w:pPr>
        <w:spacing w:after="0" w:line="240" w:lineRule="auto"/>
      </w:pPr>
      <w:r>
        <w:separator/>
      </w:r>
    </w:p>
  </w:footnote>
  <w:footnote w:type="continuationSeparator" w:id="0">
    <w:p w14:paraId="543AF091" w14:textId="77777777" w:rsidR="00350F92" w:rsidRDefault="00350F92" w:rsidP="00180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2D16E" w14:textId="29EE0BE7" w:rsidR="00180F76" w:rsidRDefault="00180F76">
    <w:pPr>
      <w:pStyle w:val="Header"/>
    </w:pPr>
    <w:r>
      <w:rPr>
        <w:noProof/>
      </w:rPr>
      <w:drawing>
        <wp:inline distT="0" distB="0" distL="0" distR="0" wp14:anchorId="04DB8108" wp14:editId="3B32595E">
          <wp:extent cx="2431573" cy="619073"/>
          <wp:effectExtent l="0" t="0" r="6985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903" cy="644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80F76">
      <w:t xml:space="preserve"> </w:t>
    </w:r>
    <w:r>
      <w:rPr>
        <w:noProof/>
      </w:rPr>
      <w:t xml:space="preserve">                                                                         </w:t>
    </w:r>
    <w:r>
      <w:rPr>
        <w:noProof/>
      </w:rPr>
      <w:drawing>
        <wp:inline distT="0" distB="0" distL="0" distR="0" wp14:anchorId="0A301EA9" wp14:editId="53847E62">
          <wp:extent cx="926729" cy="828675"/>
          <wp:effectExtent l="0" t="0" r="6985" b="0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490" cy="86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</w:p>
  <w:p w14:paraId="42E69E85" w14:textId="77777777" w:rsidR="00180F76" w:rsidRDefault="00180F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612133"/>
    <w:multiLevelType w:val="hybridMultilevel"/>
    <w:tmpl w:val="9B1031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84235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F76"/>
    <w:rsid w:val="00005744"/>
    <w:rsid w:val="0006156B"/>
    <w:rsid w:val="000D3F75"/>
    <w:rsid w:val="001714E1"/>
    <w:rsid w:val="00180F76"/>
    <w:rsid w:val="001876B7"/>
    <w:rsid w:val="002130C9"/>
    <w:rsid w:val="002931DF"/>
    <w:rsid w:val="002B57F3"/>
    <w:rsid w:val="002F0E49"/>
    <w:rsid w:val="003165B8"/>
    <w:rsid w:val="00341FFF"/>
    <w:rsid w:val="00350F92"/>
    <w:rsid w:val="0037242C"/>
    <w:rsid w:val="004F11B5"/>
    <w:rsid w:val="005A026F"/>
    <w:rsid w:val="00615005"/>
    <w:rsid w:val="006B5D14"/>
    <w:rsid w:val="006D3697"/>
    <w:rsid w:val="007A0461"/>
    <w:rsid w:val="007E7AD1"/>
    <w:rsid w:val="008F7DED"/>
    <w:rsid w:val="009B3964"/>
    <w:rsid w:val="009F73B3"/>
    <w:rsid w:val="00A04442"/>
    <w:rsid w:val="00A3250C"/>
    <w:rsid w:val="00A56A62"/>
    <w:rsid w:val="00AA329C"/>
    <w:rsid w:val="00AA33C6"/>
    <w:rsid w:val="00AD0097"/>
    <w:rsid w:val="00B05AF9"/>
    <w:rsid w:val="00B85591"/>
    <w:rsid w:val="00BC02FB"/>
    <w:rsid w:val="00BC6F7E"/>
    <w:rsid w:val="00C00FFD"/>
    <w:rsid w:val="00CA1101"/>
    <w:rsid w:val="00CA605D"/>
    <w:rsid w:val="00CD72C9"/>
    <w:rsid w:val="00D15923"/>
    <w:rsid w:val="00D24731"/>
    <w:rsid w:val="00D2662C"/>
    <w:rsid w:val="00D33387"/>
    <w:rsid w:val="00E351D7"/>
    <w:rsid w:val="00E54F01"/>
    <w:rsid w:val="00E70812"/>
    <w:rsid w:val="00ED7173"/>
    <w:rsid w:val="00F4273E"/>
    <w:rsid w:val="00F9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F59EF3"/>
  <w15:chartTrackingRefBased/>
  <w15:docId w15:val="{DDE5B831-223B-4145-861C-5241D9DB7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F76"/>
  </w:style>
  <w:style w:type="paragraph" w:styleId="Footer">
    <w:name w:val="footer"/>
    <w:basedOn w:val="Normal"/>
    <w:link w:val="FooterChar"/>
    <w:uiPriority w:val="99"/>
    <w:unhideWhenUsed/>
    <w:rsid w:val="00180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F76"/>
  </w:style>
  <w:style w:type="character" w:styleId="Hyperlink">
    <w:name w:val="Hyperlink"/>
    <w:basedOn w:val="DefaultParagraphFont"/>
    <w:uiPriority w:val="99"/>
    <w:unhideWhenUsed/>
    <w:rsid w:val="00180F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F7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F0E49"/>
    <w:pPr>
      <w:spacing w:after="0" w:line="240" w:lineRule="auto"/>
    </w:pPr>
  </w:style>
  <w:style w:type="character" w:customStyle="1" w:styleId="tgc">
    <w:name w:val="_tgc"/>
    <w:basedOn w:val="DefaultParagraphFont"/>
    <w:rsid w:val="002F0E49"/>
  </w:style>
  <w:style w:type="table" w:styleId="TableGrid">
    <w:name w:val="Table Grid"/>
    <w:basedOn w:val="TableNormal"/>
    <w:uiPriority w:val="39"/>
    <w:rsid w:val="00AD0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A60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0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0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0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05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0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5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3697"/>
    <w:pPr>
      <w:ind w:left="720"/>
      <w:contextualSpacing/>
    </w:pPr>
  </w:style>
  <w:style w:type="paragraph" w:styleId="Revision">
    <w:name w:val="Revision"/>
    <w:hidden/>
    <w:uiPriority w:val="99"/>
    <w:semiHidden/>
    <w:rsid w:val="002931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thecartshed.co.uk/privacy-policy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thecartshed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hecartshed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F5030BC3AF444939E1EED147AE299" ma:contentTypeVersion="12" ma:contentTypeDescription="Create a new document." ma:contentTypeScope="" ma:versionID="3f41d2208af8b8542de1418a0f23dcd4">
  <xsd:schema xmlns:xsd="http://www.w3.org/2001/XMLSchema" xmlns:xs="http://www.w3.org/2001/XMLSchema" xmlns:p="http://schemas.microsoft.com/office/2006/metadata/properties" xmlns:ns2="4a386b15-0430-4766-8507-1768b3de06e6" xmlns:ns3="5b9cd58c-08c9-4773-b9fe-9ba2a5cfccf8" targetNamespace="http://schemas.microsoft.com/office/2006/metadata/properties" ma:root="true" ma:fieldsID="bee14d2ae43e551988f71ecc9291de5b" ns2:_="" ns3:_="">
    <xsd:import namespace="4a386b15-0430-4766-8507-1768b3de06e6"/>
    <xsd:import namespace="5b9cd58c-08c9-4773-b9fe-9ba2a5cfcc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86b15-0430-4766-8507-1768b3de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589b8c6-cad3-4dd0-9955-fa03547a76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cd58c-08c9-4773-b9fe-9ba2a5cfccf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a7d2cd-cc4f-4243-95eb-fe482ddbd6ed}" ma:internalName="TaxCatchAll" ma:showField="CatchAllData" ma:web="5b9cd58c-08c9-4773-b9fe-9ba2a5cfcc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D7FEC1-9203-415A-8E51-32A20B0F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E23CB3-B821-4940-885D-4B5A38D8AA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86b15-0430-4766-8507-1768b3de06e6"/>
    <ds:schemaRef ds:uri="5b9cd58c-08c9-4773-b9fe-9ba2a5cfcc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Daynes</dc:creator>
  <cp:keywords/>
  <dc:description/>
  <cp:lastModifiedBy>sara coleridge</cp:lastModifiedBy>
  <cp:revision>2</cp:revision>
  <dcterms:created xsi:type="dcterms:W3CDTF">2024-01-09T08:33:00Z</dcterms:created>
  <dcterms:modified xsi:type="dcterms:W3CDTF">2024-01-09T08:33:00Z</dcterms:modified>
</cp:coreProperties>
</file>